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7E7D1E" w14:textId="34610006" w:rsidR="00323647" w:rsidRPr="00323647" w:rsidRDefault="00323647" w:rsidP="00323647">
      <w:pPr>
        <w:bidi/>
        <w:spacing w:after="0" w:line="276" w:lineRule="auto"/>
        <w:jc w:val="center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323647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نموذج اختبار الفترة الرابعة</w:t>
      </w:r>
    </w:p>
    <w:p w14:paraId="4B92DDE9" w14:textId="2CF74CB9" w:rsidR="00323647" w:rsidRPr="00323647" w:rsidRDefault="00323647" w:rsidP="00323647">
      <w:pPr>
        <w:bidi/>
        <w:spacing w:after="0" w:line="276" w:lineRule="auto"/>
        <w:jc w:val="both"/>
        <w:rPr>
          <w:rFonts w:ascii="Simplified Arabic" w:eastAsia="Times New Roman" w:hAnsi="Simplified Arabic" w:cs="Simplified Arabic"/>
          <w:b/>
          <w:bCs/>
          <w:sz w:val="28"/>
          <w:szCs w:val="28"/>
          <w:rtl/>
        </w:rPr>
      </w:pPr>
      <w:r w:rsidRPr="00323647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>التربية المسيحية                                                                    الصف: العاشر الأساسي</w:t>
      </w:r>
    </w:p>
    <w:p w14:paraId="5C5810C7" w14:textId="02B92E0F" w:rsidR="00323647" w:rsidRPr="00323647" w:rsidRDefault="00323647" w:rsidP="00323647">
      <w:pPr>
        <w:pBdr>
          <w:bottom w:val="single" w:sz="4" w:space="1" w:color="auto"/>
        </w:pBdr>
        <w:bidi/>
        <w:spacing w:after="0" w:line="276" w:lineRule="auto"/>
        <w:jc w:val="both"/>
        <w:rPr>
          <w:rFonts w:ascii="Simplified Arabic" w:eastAsia="Times New Roman" w:hAnsi="Simplified Arabic" w:cs="Simplified Arabic"/>
          <w:color w:val="FFFFFF"/>
          <w:sz w:val="28"/>
          <w:szCs w:val="28"/>
          <w:rtl/>
        </w:rPr>
      </w:pPr>
      <w:r w:rsidRPr="00323647">
        <w:rPr>
          <w:rFonts w:ascii="Simplified Arabic" w:eastAsia="Times New Roman" w:hAnsi="Simplified Arabic" w:cs="Simplified Arabic" w:hint="cs"/>
          <w:b/>
          <w:bCs/>
          <w:sz w:val="28"/>
          <w:szCs w:val="28"/>
          <w:rtl/>
        </w:rPr>
        <w:t xml:space="preserve">مدة الاختبار: (             )                                                      تاريخ الاختبار:     /        /              </w:t>
      </w:r>
    </w:p>
    <w:p w14:paraId="34A72CAD" w14:textId="577BF275" w:rsidR="00683C8D" w:rsidRPr="00323647" w:rsidRDefault="003A3688" w:rsidP="00323647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السؤال </w:t>
      </w:r>
      <w:r w:rsidR="0082232F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الأول: ضع</w:t>
      </w:r>
      <w:r w:rsidR="00323647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دائرة حول رمز الإجابة الصحيحة فيما يلي: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</w:p>
    <w:p w14:paraId="55E7837C" w14:textId="29AA56B8" w:rsidR="003A3688" w:rsidRPr="00323647" w:rsidRDefault="003A3688" w:rsidP="0021608F">
      <w:pPr>
        <w:spacing w:line="240" w:lineRule="auto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1</w:t>
      </w:r>
      <w:r w:rsid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  <w:r w:rsidR="00323647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ما ثمر الروح القدس</w:t>
      </w:r>
      <w:r w:rsid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23A09CF3" w14:textId="1CBE2114" w:rsidR="003A3688" w:rsidRPr="00323647" w:rsidRDefault="003A3688" w:rsidP="0021608F">
      <w:pPr>
        <w:spacing w:line="240" w:lineRule="auto"/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>أ</w:t>
      </w:r>
      <w:r w:rsid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743DD8"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الصدق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              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ب</w:t>
      </w:r>
      <w:r w:rsid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الكراهية.                     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>ج</w:t>
      </w:r>
      <w:r w:rsid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المحبة.            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د</w:t>
      </w:r>
      <w:r w:rsid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الحسد.</w:t>
      </w:r>
    </w:p>
    <w:p w14:paraId="66A5A04B" w14:textId="75F4C17D" w:rsidR="003A3688" w:rsidRPr="00323647" w:rsidRDefault="003A3688" w:rsidP="0021608F">
      <w:pPr>
        <w:spacing w:line="240" w:lineRule="auto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2</w:t>
      </w:r>
      <w:r w:rsid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متى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حل</w:t>
      </w:r>
      <w:r w:rsidR="0055636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ّ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الروح القدس على التلاميذ في علية صهيون</w:t>
      </w:r>
      <w:r w:rsid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132A1BC3" w14:textId="4B35DBBC" w:rsidR="0036042A" w:rsidRPr="00323647" w:rsidRDefault="003A3688" w:rsidP="0021608F">
      <w:pPr>
        <w:spacing w:line="240" w:lineRule="auto"/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أ</w:t>
      </w:r>
      <w:r w:rsid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بعد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30 يوماً من قيامة السيد المسيح.    </w:t>
      </w:r>
      <w:r w:rsidR="0036042A"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ب</w:t>
      </w:r>
      <w:r w:rsid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بعد 40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يوماً من قيامة السيد المسيح.       </w:t>
      </w:r>
    </w:p>
    <w:p w14:paraId="3F81AB75" w14:textId="00823C68" w:rsidR="003A3688" w:rsidRPr="00323647" w:rsidRDefault="003A3688" w:rsidP="0021608F">
      <w:pPr>
        <w:tabs>
          <w:tab w:val="left" w:pos="10710"/>
        </w:tabs>
        <w:spacing w:line="240" w:lineRule="auto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ج</w:t>
      </w:r>
      <w:r w:rsid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بعد 50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يوماً من قيامة السيد المسيح.     </w:t>
      </w:r>
      <w:r w:rsidR="0036042A"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</w:t>
      </w:r>
      <w:r w:rsid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36042A"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د</w:t>
      </w:r>
      <w:r w:rsid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بعد 60</w:t>
      </w:r>
      <w:r w:rsidRPr="00323647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يوماً من قيامة السيد المسيح.</w:t>
      </w:r>
    </w:p>
    <w:p w14:paraId="5BDEEFB7" w14:textId="77622A4C" w:rsidR="003A3688" w:rsidRPr="00323647" w:rsidRDefault="003A3688" w:rsidP="0021608F">
      <w:pPr>
        <w:spacing w:line="240" w:lineRule="auto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3</w:t>
      </w:r>
      <w:r w:rsid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</w:t>
      </w:r>
      <w:r w:rsidR="009A40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بماذا يؤمن المسيحيون</w:t>
      </w:r>
      <w:r w:rsid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34443174" w14:textId="13F3B361" w:rsidR="00016F3D" w:rsidRDefault="003A3688" w:rsidP="0021608F">
      <w:pPr>
        <w:tabs>
          <w:tab w:val="left" w:pos="10260"/>
        </w:tabs>
        <w:spacing w:line="240" w:lineRule="auto"/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أ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ثلاث</w:t>
      </w:r>
      <w:r w:rsidR="0071197E"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ة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آلهة.         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               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ب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إله واحد في ثلاث أقانيم.      </w:t>
      </w:r>
    </w:p>
    <w:p w14:paraId="3B2D2C92" w14:textId="2FA9C160" w:rsidR="003A3688" w:rsidRPr="00016F3D" w:rsidRDefault="003A3688" w:rsidP="0021608F">
      <w:pPr>
        <w:tabs>
          <w:tab w:val="left" w:pos="10530"/>
        </w:tabs>
        <w:spacing w:line="240" w:lineRule="auto"/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ج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إله واحد في أربعة أقانيم.             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د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إله واحد في أقنومين.</w:t>
      </w:r>
    </w:p>
    <w:p w14:paraId="18FE20A0" w14:textId="2818C827" w:rsidR="003A3688" w:rsidRPr="00323647" w:rsidRDefault="003A3688" w:rsidP="0021608F">
      <w:pPr>
        <w:spacing w:line="240" w:lineRule="auto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4</w:t>
      </w:r>
      <w:r w:rsidR="00016F3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كيف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يقدس السيد المسيح الكنيسة</w:t>
      </w:r>
      <w:r w:rsidR="00016F3D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0BFC1365" w14:textId="2688FC82" w:rsidR="009A4053" w:rsidRDefault="003A3688" w:rsidP="0021608F">
      <w:pPr>
        <w:spacing w:line="240" w:lineRule="auto"/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أ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من خلال </w:t>
      </w:r>
      <w:r w:rsidR="00502B44"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كلمة الله </w:t>
      </w:r>
      <w:r w:rsidR="005A4C3E"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والأسرار</w:t>
      </w:r>
      <w:r w:rsidR="00502B44"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المقدسة.    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</w:t>
      </w:r>
      <w:r w:rsidR="00502B44"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ب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من خلال سر المعمودية</w:t>
      </w:r>
      <w:r w:rsidR="00502B44"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    </w:t>
      </w:r>
    </w:p>
    <w:p w14:paraId="42FA1798" w14:textId="5F95B4E5" w:rsidR="003A3688" w:rsidRPr="00016F3D" w:rsidRDefault="00502B44" w:rsidP="0021608F">
      <w:pPr>
        <w:tabs>
          <w:tab w:val="left" w:pos="10710"/>
          <w:tab w:val="left" w:pos="10800"/>
        </w:tabs>
        <w:spacing w:line="240" w:lineRule="auto"/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ج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من خلال</w:t>
      </w:r>
      <w:r w:rsid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5A4C3E"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سر الزوا</w:t>
      </w:r>
      <w:r w:rsidR="005A4C3E" w:rsidRPr="00016F3D">
        <w:rPr>
          <w:rFonts w:ascii="Simplified Arabic" w:hAnsi="Simplified Arabic" w:cs="Simplified Arabic" w:hint="eastAsia"/>
          <w:sz w:val="28"/>
          <w:szCs w:val="28"/>
          <w:rtl/>
          <w:lang w:bidi="ar-JO"/>
        </w:rPr>
        <w:t>ج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        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       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د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من خلال </w:t>
      </w:r>
      <w:r w:rsidR="0036042A"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سر </w:t>
      </w:r>
      <w:r w:rsidRPr="00016F3D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القربان الأقدس.</w:t>
      </w:r>
    </w:p>
    <w:p w14:paraId="504E354C" w14:textId="42EB9A66" w:rsidR="00502B44" w:rsidRPr="00323647" w:rsidRDefault="00502B44" w:rsidP="0021608F">
      <w:pPr>
        <w:spacing w:line="240" w:lineRule="auto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5</w:t>
      </w:r>
      <w:r w:rsidR="005A4C3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من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قائل </w:t>
      </w:r>
      <w:r w:rsidR="0036042A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الآية الآتية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" تعظم نفسي الرب ، وتبتهج روحي بالله مخلصي" </w:t>
      </w:r>
      <w:r w:rsidR="005A4C3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0A055B00" w14:textId="798A607E" w:rsidR="00CA5C49" w:rsidRPr="005A4C3E" w:rsidRDefault="00502B44" w:rsidP="0021608F">
      <w:pPr>
        <w:spacing w:line="240" w:lineRule="auto"/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أ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ليصابات.                      ب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مريم العذراء.          ج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السيد المسيح.       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د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بولس الرسول.</w:t>
      </w:r>
    </w:p>
    <w:p w14:paraId="287A76D6" w14:textId="1634B64C" w:rsidR="00CA5C49" w:rsidRPr="00323647" w:rsidRDefault="00CA5C49" w:rsidP="0021608F">
      <w:pPr>
        <w:spacing w:line="240" w:lineRule="auto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6</w:t>
      </w:r>
      <w:r w:rsidR="009A4053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بماذا </w:t>
      </w:r>
      <w:r w:rsidR="009A4053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نعلن إيماننا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عندما نرسم إشارة الصليب</w:t>
      </w:r>
      <w:r w:rsidR="00C73F05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3DB65470" w14:textId="0AFFB12C" w:rsidR="00DD0E89" w:rsidRDefault="00CA5C49" w:rsidP="0021608F">
      <w:pPr>
        <w:spacing w:line="240" w:lineRule="auto"/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أ</w:t>
      </w:r>
      <w:r w:rsidR="005A4C3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بـ</w:t>
      </w:r>
      <w:r w:rsidR="0071197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</w:t>
      </w:r>
      <w:r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أقنوم الآب.               </w:t>
      </w:r>
      <w:r w:rsidR="005A4C3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ب</w:t>
      </w:r>
      <w:r w:rsidR="005A4C3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بـ</w:t>
      </w:r>
      <w:r w:rsidR="0071197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</w:t>
      </w:r>
      <w:r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أقنوم الأبن.    </w:t>
      </w:r>
      <w:r w:rsidR="005A4C3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ج</w:t>
      </w:r>
      <w:r w:rsidR="005A4C3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بـ</w:t>
      </w:r>
      <w:r w:rsidR="0071197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</w:t>
      </w:r>
      <w:r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>أقنوم الروح</w:t>
      </w:r>
      <w:r w:rsidR="0071197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القدس.    د</w:t>
      </w:r>
      <w:r w:rsidR="005A4C3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بـ</w:t>
      </w:r>
      <w:r w:rsidR="0071197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الله الواحد </w:t>
      </w:r>
      <w:r w:rsidR="005A4C3E" w:rsidRP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والثالوث.</w:t>
      </w:r>
    </w:p>
    <w:p w14:paraId="2A516349" w14:textId="0DDB1564" w:rsidR="00CA5C49" w:rsidRPr="00323647" w:rsidRDefault="00CA5C49" w:rsidP="003A3688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7</w:t>
      </w:r>
      <w:r w:rsidR="005A4C3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كيف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ينضم المؤمن إلى جماعة </w:t>
      </w:r>
      <w:r w:rsidR="0082232F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المؤمنين؟</w:t>
      </w:r>
    </w:p>
    <w:p w14:paraId="75D939BC" w14:textId="49114B5E" w:rsidR="00B53A3F" w:rsidRDefault="00CA5C49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أ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من خلال </w:t>
      </w:r>
      <w:r w:rsidR="0036042A"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سر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الميرون المقدس.         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ب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من خلال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36042A"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سر</w:t>
      </w:r>
      <w:r w:rsidR="0082232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القربان الأقدس.  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</w:p>
    <w:p w14:paraId="75D91F3B" w14:textId="120F73C6" w:rsidR="009A4053" w:rsidRPr="005A4C3E" w:rsidRDefault="00CA5C49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ج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)</w:t>
      </w:r>
      <w:r w:rsidR="00B53A3F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من خلال سر</w:t>
      </w:r>
      <w:r w:rsidR="0036042A"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العماد.            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      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د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من خلال </w:t>
      </w:r>
      <w:r w:rsidR="0036042A"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سر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الزواج.</w:t>
      </w:r>
    </w:p>
    <w:p w14:paraId="532F4696" w14:textId="05B7E9AF" w:rsidR="00CA5C49" w:rsidRPr="00323647" w:rsidRDefault="00CA5C49" w:rsidP="003A3688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lastRenderedPageBreak/>
        <w:t>8</w:t>
      </w:r>
      <w:r w:rsidR="005A4C3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لماذا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تعتبر الكنيسة واحدة</w:t>
      </w:r>
      <w:r w:rsidR="005A4C3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</w:p>
    <w:p w14:paraId="17FD39B1" w14:textId="4944B921" w:rsidR="00CD6504" w:rsidRDefault="007A1F9A" w:rsidP="0036042A">
      <w:pPr>
        <w:pBdr>
          <w:bottom w:val="single" w:sz="6" w:space="1" w:color="auto"/>
        </w:pBdr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>
        <w:rPr>
          <w:rFonts w:ascii="Simplified Arabic" w:hAnsi="Simplified Arabic" w:cs="Simplified Arabic"/>
          <w:sz w:val="28"/>
          <w:szCs w:val="28"/>
          <w:lang w:bidi="ar-JO"/>
        </w:rPr>
        <w:t xml:space="preserve">    </w:t>
      </w:r>
      <w:r w:rsidR="00CA5C49"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أ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5D69E8"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لأنها مرسلة لجميع الشعوب.     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                 </w:t>
      </w:r>
      <w:r w:rsidR="005D69E8"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ب</w:t>
      </w:r>
      <w:r w:rsid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="005D69E8"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لأن مؤسسها واحد.         </w:t>
      </w:r>
      <w:r>
        <w:rPr>
          <w:rFonts w:ascii="Simplified Arabic" w:hAnsi="Simplified Arabic" w:cs="Simplified Arabic"/>
          <w:sz w:val="28"/>
          <w:szCs w:val="28"/>
          <w:lang w:bidi="ar-JO"/>
        </w:rPr>
        <w:t xml:space="preserve">   </w:t>
      </w:r>
    </w:p>
    <w:p w14:paraId="7C823A8F" w14:textId="16D2301F" w:rsidR="0036042A" w:rsidRDefault="005D69E8" w:rsidP="009A4053">
      <w:pPr>
        <w:pBdr>
          <w:bottom w:val="single" w:sz="6" w:space="1" w:color="auto"/>
        </w:pBdr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ج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لأنها مبنية على أساس الرسل.       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          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</w:t>
      </w:r>
      <w:r w:rsidR="009A4053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 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د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) </w:t>
      </w:r>
      <w:r w:rsidRPr="005A4C3E">
        <w:rPr>
          <w:rFonts w:ascii="Simplified Arabic" w:hAnsi="Simplified Arabic" w:cs="Simplified Arabic" w:hint="cs"/>
          <w:sz w:val="28"/>
          <w:szCs w:val="28"/>
          <w:rtl/>
          <w:lang w:bidi="ar-JO"/>
        </w:rPr>
        <w:t>لأن الروح القدس يقدسها.</w:t>
      </w:r>
    </w:p>
    <w:p w14:paraId="188CCA2A" w14:textId="77777777" w:rsidR="00DD0E89" w:rsidRPr="005A4C3E" w:rsidRDefault="00DD0E89" w:rsidP="009A4053">
      <w:pPr>
        <w:pBdr>
          <w:bottom w:val="single" w:sz="6" w:space="1" w:color="auto"/>
        </w:pBdr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14:paraId="3387027A" w14:textId="51863F5A" w:rsidR="00DD0E89" w:rsidRDefault="003644AD" w:rsidP="0055636E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CD6504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السؤال الثاني: </w:t>
      </w:r>
      <w:r w:rsidR="00C73F05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أجب بـ (نعم) </w:t>
      </w:r>
      <w:r w:rsidR="0055636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للعبارة</w:t>
      </w:r>
      <w:r w:rsidR="00C73F05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الصحيحة وبـ (لا) </w:t>
      </w:r>
      <w:r w:rsidR="0055636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للعبارة </w:t>
      </w:r>
      <w:r w:rsidR="00C73F05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غير صحيحة فيما يأتي</w:t>
      </w:r>
      <w:r w:rsidR="00C73F05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</w:t>
      </w:r>
      <w:r w:rsidRPr="00CD6504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</w:p>
    <w:p w14:paraId="7305C2CD" w14:textId="5FCF6C9F" w:rsidR="003644AD" w:rsidRPr="00CD6504" w:rsidRDefault="003644AD" w:rsidP="00C73F05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CD6504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</w:p>
    <w:p w14:paraId="4AB4BD6D" w14:textId="4F3E83FF" w:rsidR="003644AD" w:rsidRPr="00D23AA8" w:rsidRDefault="003644AD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D23AA8">
        <w:rPr>
          <w:rFonts w:ascii="Simplified Arabic" w:hAnsi="Simplified Arabic" w:cs="Simplified Arabic" w:hint="cs"/>
          <w:sz w:val="28"/>
          <w:szCs w:val="28"/>
          <w:rtl/>
          <w:lang w:bidi="ar-JO"/>
        </w:rPr>
        <w:t>1</w:t>
      </w:r>
      <w:r w:rsidR="00CD6504" w:rsidRPr="00D23AA8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D23AA8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_______ أوفى يسوع بوعده بإرسال الروح القدس ليلة الفصح.</w:t>
      </w:r>
    </w:p>
    <w:p w14:paraId="1BEAF03C" w14:textId="2C5A9E1C" w:rsidR="003644AD" w:rsidRPr="00CD6504" w:rsidRDefault="003644AD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2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_______ حل الروح القدس على التلاميذ في المكان نفسه الذي حصل به العشاء السري.</w:t>
      </w:r>
    </w:p>
    <w:p w14:paraId="5DC2549E" w14:textId="6A6AD36C" w:rsidR="003644AD" w:rsidRPr="00CD6504" w:rsidRDefault="003644AD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3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_______ </w:t>
      </w:r>
      <w:r w:rsidR="008C3B2A"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الآب </w:t>
      </w:r>
      <w:r w:rsidR="00CD6504"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والأبن</w:t>
      </w:r>
      <w:r w:rsidR="008C3B2A"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="00CD6504"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والروح</w:t>
      </w:r>
      <w:r w:rsidR="008C3B2A"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القدس غير متساوون في الطبيعة الإلهية.</w:t>
      </w:r>
    </w:p>
    <w:p w14:paraId="1E96EF3A" w14:textId="144B6955" w:rsidR="008C3B2A" w:rsidRPr="00CD6504" w:rsidRDefault="008C3B2A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4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_______ في الأسرار علامات غير منظورة ونعمة منظورة.</w:t>
      </w:r>
    </w:p>
    <w:p w14:paraId="3427D40F" w14:textId="2C14A7A4" w:rsidR="008C3B2A" w:rsidRPr="00CD6504" w:rsidRDefault="008C3B2A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5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_______ الرسل هم خلفاء الأساقفة.</w:t>
      </w:r>
    </w:p>
    <w:p w14:paraId="76EAA7B9" w14:textId="025801AF" w:rsidR="008C3B2A" w:rsidRPr="00CD6504" w:rsidRDefault="008C3B2A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6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_______ من أعياد مريم العذراء التي نحتفل بها: ميلادها، </w:t>
      </w:r>
      <w:r w:rsidR="00CD6504"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وانتقالها</w:t>
      </w: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إلى السماء.</w:t>
      </w:r>
    </w:p>
    <w:p w14:paraId="7EBBC07C" w14:textId="7543EDA4" w:rsidR="008C3B2A" w:rsidRPr="00CD6504" w:rsidRDefault="008C3B2A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7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________ يعلمنا السيد المسيح أن الحياة تنتهي بعد الموت مباشرة.</w:t>
      </w:r>
    </w:p>
    <w:p w14:paraId="6F9AC70B" w14:textId="6C3469DF" w:rsidR="008C3B2A" w:rsidRDefault="008C3B2A" w:rsidP="007A1F9A">
      <w:pPr>
        <w:ind w:right="18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8</w:t>
      </w:r>
      <w:r w:rsid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  <w:r w:rsidRPr="00CD6504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 وعد السيد المسيح بعودته مرة ثانية في العنصرة.</w:t>
      </w:r>
    </w:p>
    <w:p w14:paraId="7C71890D" w14:textId="7C09B342" w:rsidR="00D23AA8" w:rsidRDefault="00D23AA8" w:rsidP="0055636E">
      <w:pPr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14:paraId="1B2EF55F" w14:textId="6FD0F97C" w:rsidR="0021608F" w:rsidRDefault="0021608F" w:rsidP="0055636E">
      <w:pPr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14:paraId="3F000F58" w14:textId="5E0F873C" w:rsidR="0021608F" w:rsidRDefault="0021608F" w:rsidP="0055636E">
      <w:pPr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14:paraId="14C3E470" w14:textId="0CA8CF04" w:rsidR="0021608F" w:rsidRDefault="0021608F" w:rsidP="0055636E">
      <w:pPr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14:paraId="431A7E0E" w14:textId="27753A85" w:rsidR="0021608F" w:rsidRDefault="0021608F" w:rsidP="0055636E">
      <w:pPr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14:paraId="5752C985" w14:textId="77777777" w:rsidR="0021608F" w:rsidRPr="00CD6504" w:rsidRDefault="0021608F" w:rsidP="0055636E">
      <w:pPr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14:paraId="580ADF6D" w14:textId="450EDCB1" w:rsidR="00D23AA8" w:rsidRPr="00323647" w:rsidRDefault="008C3B2A" w:rsidP="00D23AA8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D23AA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lastRenderedPageBreak/>
        <w:t xml:space="preserve">السؤال </w:t>
      </w:r>
      <w:r w:rsidR="0082232F" w:rsidRPr="00D23AA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الثالث: عرف</w:t>
      </w:r>
      <w:r w:rsidR="00D23AA8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المفاهيم الآتية:</w:t>
      </w:r>
    </w:p>
    <w:p w14:paraId="2F03BF8E" w14:textId="4D846E6A" w:rsidR="00331715" w:rsidRPr="00323647" w:rsidRDefault="008C3B2A" w:rsidP="00D23AA8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D23AA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</w:t>
      </w:r>
      <w:r w:rsidR="00331715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1</w:t>
      </w:r>
      <w:r w:rsidR="00D23AA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</w:t>
      </w:r>
      <w:r w:rsidR="00331715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الأقنوم: </w:t>
      </w:r>
      <w:r w:rsidR="00331715"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_______________________________________________________________________ .</w:t>
      </w:r>
    </w:p>
    <w:p w14:paraId="04511A9F" w14:textId="70365C65" w:rsidR="00FC35AB" w:rsidRDefault="0082232F" w:rsidP="00DD0E89">
      <w:pPr>
        <w:pBdr>
          <w:bottom w:val="single" w:sz="6" w:space="1" w:color="auto"/>
        </w:pBdr>
        <w:ind w:right="27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2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  <w:r w:rsidR="00D23AA8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331715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الجوهر: </w:t>
      </w:r>
      <w:r w:rsidR="00331715"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_______________________________________________________________________ </w:t>
      </w:r>
      <w:r w:rsidR="00D23AA8"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</w:p>
    <w:p w14:paraId="6DA14B37" w14:textId="77777777" w:rsidR="00DD0E89" w:rsidRDefault="00DD0E89" w:rsidP="00DD0E89">
      <w:pPr>
        <w:pBdr>
          <w:bottom w:val="single" w:sz="6" w:space="1" w:color="auto"/>
        </w:pBdr>
        <w:ind w:right="270"/>
        <w:jc w:val="right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</w:p>
    <w:p w14:paraId="6E0F8591" w14:textId="77777777" w:rsidR="00C73F05" w:rsidRDefault="00C73F05" w:rsidP="00FC35AB">
      <w:pPr>
        <w:jc w:val="right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</w:p>
    <w:p w14:paraId="7CDC93EB" w14:textId="77777777" w:rsidR="0055636E" w:rsidRDefault="00331715" w:rsidP="0055636E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السؤال ال</w:t>
      </w:r>
      <w:r w:rsidR="007A334B" w:rsidRP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رابع</w:t>
      </w:r>
      <w:r w:rsidRP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</w:t>
      </w:r>
      <w:r w:rsid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55636E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أضع الرمز المناسب في العمود (أ) لما يناسبه في العمود (ب)</w:t>
      </w:r>
      <w:r w:rsid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:</w:t>
      </w:r>
      <w:r w:rsidRP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</w:p>
    <w:p w14:paraId="72849F1B" w14:textId="606CDD32" w:rsidR="00DD0E89" w:rsidRPr="0055636E" w:rsidRDefault="0055636E" w:rsidP="0055636E">
      <w:pPr>
        <w:jc w:val="right"/>
        <w:rPr>
          <w:rFonts w:ascii="Simplified Arabic" w:hAnsi="Simplified Arabic" w:cs="Simplified Arabic"/>
          <w:b/>
          <w:bCs/>
          <w:sz w:val="28"/>
          <w:szCs w:val="28"/>
          <w:u w:val="single"/>
          <w:rtl/>
          <w:lang w:bidi="ar-JO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   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 xml:space="preserve">   ( أ )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               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u w:val="single"/>
          <w:rtl/>
        </w:rPr>
        <w:t xml:space="preserve">    (ب)   </w:t>
      </w:r>
    </w:p>
    <w:p w14:paraId="673A3D19" w14:textId="34B7F74D" w:rsidR="00331715" w:rsidRPr="00FC35AB" w:rsidRDefault="00331715" w:rsidP="007A1F9A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أ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</w:t>
      </w: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العماد                                           (     ) يمنح الروح القدس للمؤمنين، ليكونوا شهوداً للمسيح.</w:t>
      </w:r>
    </w:p>
    <w:p w14:paraId="5CCB6FA5" w14:textId="48A898D3" w:rsidR="00331715" w:rsidRPr="00FC35AB" w:rsidRDefault="00331715" w:rsidP="007A1F9A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ب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</w:t>
      </w: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القربان القدس                              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  </w:t>
      </w: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(     ) </w:t>
      </w:r>
      <w:r w:rsidR="00A17D62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يتغذى المؤمنين من جسده 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ودمه</w:t>
      </w:r>
      <w:r w:rsidR="00A17D62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.</w:t>
      </w:r>
    </w:p>
    <w:p w14:paraId="337572EF" w14:textId="06FBAC00" w:rsidR="00331715" w:rsidRPr="00FC35AB" w:rsidRDefault="00331715" w:rsidP="007A1F9A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ج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</w:t>
      </w: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الميرون                                        (     )</w:t>
      </w:r>
      <w:r w:rsidR="00A17D62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ينال المؤمن غفراناً عن الخطايا.</w:t>
      </w:r>
    </w:p>
    <w:p w14:paraId="15C04BE0" w14:textId="2DA5685A" w:rsidR="00331715" w:rsidRPr="00FC35AB" w:rsidRDefault="00331715" w:rsidP="007A1F9A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د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</w:t>
      </w: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التوبة                                           (     )</w:t>
      </w:r>
      <w:r w:rsidR="00A17D62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يكو</w:t>
      </w:r>
      <w:r w:rsidR="0055636E">
        <w:rPr>
          <w:rFonts w:ascii="Simplified Arabic" w:hAnsi="Simplified Arabic" w:cs="Simplified Arabic" w:hint="cs"/>
          <w:sz w:val="28"/>
          <w:szCs w:val="28"/>
          <w:rtl/>
          <w:lang w:bidi="ar-JO"/>
        </w:rPr>
        <w:t>ّ</w:t>
      </w:r>
      <w:r w:rsidR="00A17D62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ن الأسرة التي هي الخلية الأولى في الكنيسة.</w:t>
      </w:r>
    </w:p>
    <w:p w14:paraId="79003B96" w14:textId="6E40545C" w:rsidR="00331715" w:rsidRPr="00FC35AB" w:rsidRDefault="00331715" w:rsidP="007A1F9A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ه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</w:t>
      </w: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الزواج                                         (     )</w:t>
      </w:r>
      <w:r w:rsidR="00A17D62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ينضم المؤمن إلى جماعة المؤمنين.</w:t>
      </w:r>
    </w:p>
    <w:p w14:paraId="58D29AC9" w14:textId="34F151E6" w:rsidR="00331715" w:rsidRPr="00FC35AB" w:rsidRDefault="00331715" w:rsidP="007A1F9A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و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</w:t>
      </w: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الكهنوت                                      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</w:t>
      </w: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(     )</w:t>
      </w:r>
      <w:r w:rsidR="00A17D62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يعطي رعاة للشعب المؤمن.</w:t>
      </w:r>
    </w:p>
    <w:p w14:paraId="4349D074" w14:textId="28DFAB5D" w:rsidR="00331715" w:rsidRPr="00FC35AB" w:rsidRDefault="00331715" w:rsidP="007A1F9A">
      <w:pPr>
        <w:ind w:right="360"/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ز</w:t>
      </w:r>
      <w:r w:rsidR="00FC35AB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. </w:t>
      </w:r>
      <w:r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>مسحة المرضى                                 (     )</w:t>
      </w:r>
      <w:r w:rsidR="00A17D62" w:rsidRPr="00FC35AB">
        <w:rPr>
          <w:rFonts w:ascii="Simplified Arabic" w:hAnsi="Simplified Arabic" w:cs="Simplified Arabic" w:hint="cs"/>
          <w:sz w:val="28"/>
          <w:szCs w:val="28"/>
          <w:rtl/>
          <w:lang w:bidi="ar-JO"/>
        </w:rPr>
        <w:t xml:space="preserve"> يرافق السيد المسيح المؤمنين في ساعاتهم الأخيرة.</w:t>
      </w:r>
    </w:p>
    <w:p w14:paraId="398F8AF2" w14:textId="4070199A" w:rsidR="00FC35AB" w:rsidRDefault="00FC35AB" w:rsidP="0036042A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14:paraId="27930363" w14:textId="4DF5A9A8" w:rsidR="00DD0E89" w:rsidRDefault="00DD0E89" w:rsidP="0036042A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14:paraId="647A70D0" w14:textId="6A14781A" w:rsidR="00DD0E89" w:rsidRDefault="00DD0E89" w:rsidP="0036042A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14:paraId="2E5069A5" w14:textId="77777777" w:rsidR="0021608F" w:rsidRDefault="0021608F" w:rsidP="0036042A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bookmarkStart w:id="0" w:name="_GoBack"/>
      <w:bookmarkEnd w:id="0"/>
    </w:p>
    <w:p w14:paraId="601F2EBF" w14:textId="77777777" w:rsidR="00DD0E89" w:rsidRDefault="00DD0E89" w:rsidP="0036042A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14:paraId="38D161D3" w14:textId="0EBBEA14" w:rsidR="008C3B2A" w:rsidRPr="00FC35AB" w:rsidRDefault="007A334B" w:rsidP="0055636E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lastRenderedPageBreak/>
        <w:t xml:space="preserve">السؤال </w:t>
      </w:r>
      <w:r w:rsidR="0082232F" w:rsidRP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الخامس: أجب</w:t>
      </w:r>
      <w:r w:rsid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عن الآتية:</w:t>
      </w:r>
      <w:r w:rsidRP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 </w:t>
      </w:r>
    </w:p>
    <w:p w14:paraId="25D2681C" w14:textId="45947ABA" w:rsidR="007A334B" w:rsidRPr="00323647" w:rsidRDefault="007A334B" w:rsidP="007A1F9A">
      <w:pPr>
        <w:ind w:right="180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1</w:t>
      </w:r>
      <w:r w:rsid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وضح عمل الروح القدس في حياة الكنيسة</w:t>
      </w:r>
      <w:r w:rsid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</w:p>
    <w:p w14:paraId="23BD1CA0" w14:textId="295207DD" w:rsidR="007A334B" w:rsidRPr="007A1F9A" w:rsidRDefault="007A334B" w:rsidP="007A334B">
      <w:pPr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_____________________________________________________________________________</w:t>
      </w:r>
    </w:p>
    <w:p w14:paraId="4B046F91" w14:textId="1F493880" w:rsidR="007A334B" w:rsidRPr="007A1F9A" w:rsidRDefault="007A334B" w:rsidP="007A334B">
      <w:pPr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_____________________________________________________________________________</w:t>
      </w:r>
    </w:p>
    <w:p w14:paraId="57093A20" w14:textId="16E3CAEA" w:rsidR="007A334B" w:rsidRPr="00323647" w:rsidRDefault="007A334B" w:rsidP="007A1F9A">
      <w:pPr>
        <w:ind w:right="270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2</w:t>
      </w:r>
      <w:r w:rsidR="00FC35AB" w:rsidRPr="00FC3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. </w:t>
      </w:r>
      <w:r w:rsidRPr="00FC3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هل يؤمن المسيحيون بثلاث آلهة أم بإله </w:t>
      </w:r>
      <w:r w:rsidR="0082232F" w:rsidRPr="00FC35AB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واحد؟</w:t>
      </w:r>
      <w:r w:rsidRPr="00FC3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اشرح ذلك</w:t>
      </w:r>
      <w:r w:rsidR="0082232F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.</w:t>
      </w:r>
    </w:p>
    <w:p w14:paraId="6721767F" w14:textId="11B619F4" w:rsidR="007A334B" w:rsidRPr="007A1F9A" w:rsidRDefault="007A334B" w:rsidP="007A334B">
      <w:pPr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_____________________________________________________________________________</w:t>
      </w:r>
    </w:p>
    <w:p w14:paraId="774067F3" w14:textId="7EAB96CC" w:rsidR="00FC35AB" w:rsidRPr="007A1F9A" w:rsidRDefault="007A334B" w:rsidP="007A1F9A">
      <w:pPr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_____________________________________________________________________________</w:t>
      </w:r>
    </w:p>
    <w:p w14:paraId="6E95AF4D" w14:textId="3BEC3BC4" w:rsidR="004C0713" w:rsidRPr="00FC35AB" w:rsidRDefault="004C0713" w:rsidP="007A1F9A">
      <w:pPr>
        <w:ind w:right="270"/>
        <w:jc w:val="right"/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</w:pPr>
      <w:r w:rsidRPr="00FC3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3</w:t>
      </w:r>
      <w:r w:rsidR="00FC35AB" w:rsidRPr="00FC3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.</w:t>
      </w:r>
      <w:r w:rsidR="0082232F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 xml:space="preserve"> </w:t>
      </w:r>
      <w:r w:rsidR="0036042A" w:rsidRPr="00FC3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أ</w:t>
      </w:r>
      <w:r w:rsidRPr="00FC3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>عدد الآتي</w:t>
      </w:r>
      <w:r w:rsidR="00FC35AB">
        <w:rPr>
          <w:rFonts w:asciiTheme="majorBidi" w:hAnsiTheme="majorBidi" w:cstheme="majorBidi" w:hint="cs"/>
          <w:b/>
          <w:bCs/>
          <w:sz w:val="28"/>
          <w:szCs w:val="28"/>
          <w:rtl/>
          <w:lang w:bidi="ar-JO"/>
        </w:rPr>
        <w:t>:</w:t>
      </w:r>
      <w:r w:rsidRPr="00FC35AB">
        <w:rPr>
          <w:rFonts w:asciiTheme="majorBidi" w:hAnsiTheme="majorBidi" w:cstheme="majorBidi"/>
          <w:b/>
          <w:bCs/>
          <w:sz w:val="28"/>
          <w:szCs w:val="28"/>
          <w:rtl/>
          <w:lang w:bidi="ar-JO"/>
        </w:rPr>
        <w:t xml:space="preserve">                                                                                                                                      </w:t>
      </w:r>
    </w:p>
    <w:p w14:paraId="313DFA6D" w14:textId="16ABA9B0" w:rsidR="004C0713" w:rsidRPr="00323647" w:rsidRDefault="007A1F9A" w:rsidP="007A1F9A">
      <w:pPr>
        <w:tabs>
          <w:tab w:val="right" w:pos="1260"/>
        </w:tabs>
        <w:bidi/>
        <w:ind w:left="540" w:hanging="540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/>
          <w:b/>
          <w:bCs/>
          <w:sz w:val="28"/>
          <w:szCs w:val="28"/>
          <w:lang w:bidi="ar-JO"/>
        </w:rPr>
        <w:t xml:space="preserve">     </w:t>
      </w:r>
      <w:r w:rsidR="003A7F9B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أ</w:t>
      </w:r>
      <w:r w:rsid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) </w:t>
      </w:r>
      <w:r w:rsidR="004C0713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صفات </w:t>
      </w:r>
      <w:r w:rsidR="0055636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الكنيسة:</w:t>
      </w:r>
      <w:r w:rsidR="0055636E">
        <w:rPr>
          <w:rFonts w:ascii="Simplified Arabic" w:hAnsi="Simplified Arabic" w:cs="Simplified Arabic"/>
          <w:b/>
          <w:bCs/>
          <w:sz w:val="28"/>
          <w:szCs w:val="28"/>
          <w:lang w:bidi="ar-JO"/>
        </w:rPr>
        <w:t xml:space="preserve">        </w:t>
      </w:r>
      <w:r>
        <w:rPr>
          <w:rFonts w:ascii="Simplified Arabic" w:hAnsi="Simplified Arabic" w:cs="Simplified Arabic"/>
          <w:b/>
          <w:bCs/>
          <w:sz w:val="28"/>
          <w:szCs w:val="28"/>
          <w:lang w:bidi="ar-JO"/>
        </w:rPr>
        <w:t xml:space="preserve"> </w:t>
      </w:r>
      <w:r w:rsidR="004C0713"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___________________________________________________________________.</w:t>
      </w:r>
    </w:p>
    <w:p w14:paraId="27AC711D" w14:textId="5EAD325D" w:rsidR="004C0713" w:rsidRDefault="007A1F9A" w:rsidP="007A1F9A">
      <w:pPr>
        <w:tabs>
          <w:tab w:val="left" w:pos="10620"/>
        </w:tabs>
        <w:ind w:right="450"/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>
        <w:rPr>
          <w:rFonts w:ascii="Simplified Arabic" w:hAnsi="Simplified Arabic" w:cs="Simplified Arabic"/>
          <w:b/>
          <w:bCs/>
          <w:sz w:val="28"/>
          <w:szCs w:val="28"/>
          <w:lang w:bidi="ar-JO"/>
        </w:rPr>
        <w:t xml:space="preserve">           </w:t>
      </w:r>
      <w:r w:rsidR="003A7F9B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ب</w:t>
      </w:r>
      <w:r w:rsid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) </w:t>
      </w:r>
      <w:r w:rsidR="004C0713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رسالة </w:t>
      </w:r>
      <w:r w:rsidR="0082232F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الكنيسة:</w:t>
      </w:r>
      <w:r w:rsidR="004C0713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="004C0713"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__________________________________________________________________</w:t>
      </w:r>
      <w:r w:rsidR="0082232F"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_.</w:t>
      </w:r>
    </w:p>
    <w:p w14:paraId="19A322D2" w14:textId="77777777" w:rsidR="00FC35AB" w:rsidRPr="00323647" w:rsidRDefault="00FC35AB" w:rsidP="004C0713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p w14:paraId="2899C1D5" w14:textId="3F4628EF" w:rsidR="004C0713" w:rsidRPr="00323647" w:rsidRDefault="004C0713" w:rsidP="0036042A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4</w:t>
      </w:r>
      <w:r w:rsid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.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لمن توجه الكنيسة تكريمها من خلال إكرامها </w:t>
      </w:r>
      <w:r w:rsidR="0082232F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للقديسين</w:t>
      </w:r>
      <w:r w:rsidR="0055636E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؟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</w:p>
    <w:p w14:paraId="63AE75BB" w14:textId="3B10F141" w:rsidR="004C0713" w:rsidRPr="007A1F9A" w:rsidRDefault="004C0713" w:rsidP="004C0713">
      <w:pPr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  <w:r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_____________________________________________________________________________</w:t>
      </w:r>
    </w:p>
    <w:p w14:paraId="2CCE0842" w14:textId="63373F1A" w:rsidR="004C0713" w:rsidRPr="00323647" w:rsidRDefault="004C0713" w:rsidP="0036042A">
      <w:pPr>
        <w:jc w:val="right"/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5</w:t>
      </w:r>
      <w:r w:rsidR="00FC35AB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.</w:t>
      </w:r>
      <w:r w:rsidR="0082232F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لماذا سيعود السيد المسيح </w:t>
      </w:r>
      <w:r w:rsidR="0082232F"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ثانية؟</w:t>
      </w: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 xml:space="preserve"> </w:t>
      </w:r>
    </w:p>
    <w:p w14:paraId="4291753F" w14:textId="14042DD2" w:rsidR="004C0713" w:rsidRDefault="004C0713" w:rsidP="0036042A">
      <w:pPr>
        <w:jc w:val="right"/>
        <w:rPr>
          <w:rFonts w:ascii="Simplified Arabic" w:hAnsi="Simplified Arabic" w:cs="Simplified Arabic"/>
          <w:sz w:val="28"/>
          <w:szCs w:val="28"/>
          <w:lang w:bidi="ar-JO"/>
        </w:rPr>
      </w:pPr>
      <w:r w:rsidRPr="007A1F9A">
        <w:rPr>
          <w:rFonts w:ascii="Simplified Arabic" w:hAnsi="Simplified Arabic" w:cs="Simplified Arabic" w:hint="cs"/>
          <w:sz w:val="28"/>
          <w:szCs w:val="28"/>
          <w:rtl/>
          <w:lang w:bidi="ar-JO"/>
        </w:rPr>
        <w:t>______________________________________________________________________________</w:t>
      </w:r>
    </w:p>
    <w:p w14:paraId="7F5E97A5" w14:textId="77777777" w:rsidR="007A1F9A" w:rsidRPr="007A1F9A" w:rsidRDefault="007A1F9A" w:rsidP="0036042A">
      <w:pPr>
        <w:jc w:val="right"/>
        <w:rPr>
          <w:rFonts w:ascii="Simplified Arabic" w:hAnsi="Simplified Arabic" w:cs="Simplified Arabic"/>
          <w:sz w:val="28"/>
          <w:szCs w:val="28"/>
          <w:rtl/>
          <w:lang w:bidi="ar-JO"/>
        </w:rPr>
      </w:pPr>
    </w:p>
    <w:p w14:paraId="0C312573" w14:textId="77777777" w:rsidR="004C0713" w:rsidRDefault="004C0713" w:rsidP="004C0713">
      <w:pPr>
        <w:jc w:val="center"/>
        <w:rPr>
          <w:rFonts w:ascii="Simplified Arabic" w:hAnsi="Simplified Arabic" w:cs="Simplified Arabic"/>
          <w:b/>
          <w:bCs/>
          <w:sz w:val="28"/>
          <w:szCs w:val="28"/>
          <w:lang w:bidi="ar-JO"/>
        </w:rPr>
      </w:pPr>
      <w:r w:rsidRPr="00323647">
        <w:rPr>
          <w:rFonts w:ascii="Simplified Arabic" w:hAnsi="Simplified Arabic" w:cs="Simplified Arabic" w:hint="cs"/>
          <w:b/>
          <w:bCs/>
          <w:sz w:val="28"/>
          <w:szCs w:val="28"/>
          <w:rtl/>
          <w:lang w:bidi="ar-JO"/>
        </w:rPr>
        <w:t>انتهت الأسئلة</w:t>
      </w:r>
    </w:p>
    <w:p w14:paraId="64B9D1FE" w14:textId="520A44B9" w:rsidR="004C0713" w:rsidRPr="00323647" w:rsidRDefault="004C0713" w:rsidP="0082232F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JO"/>
        </w:rPr>
      </w:pPr>
    </w:p>
    <w:sectPr w:rsidR="004C0713" w:rsidRPr="00323647" w:rsidSect="0055636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709" w:right="630" w:bottom="180" w:left="63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ED1423" w14:textId="77777777" w:rsidR="00D81AEA" w:rsidRDefault="00D81AEA" w:rsidP="005C40AD">
      <w:pPr>
        <w:spacing w:after="0" w:line="240" w:lineRule="auto"/>
      </w:pPr>
      <w:r>
        <w:separator/>
      </w:r>
    </w:p>
  </w:endnote>
  <w:endnote w:type="continuationSeparator" w:id="0">
    <w:p w14:paraId="68D30D2F" w14:textId="77777777" w:rsidR="00D81AEA" w:rsidRDefault="00D81AEA" w:rsidP="005C4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58CBD" w14:textId="77777777" w:rsidR="005C40AD" w:rsidRDefault="005C40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35020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8993781" w14:textId="07F9165B" w:rsidR="005C40AD" w:rsidRDefault="005C40A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608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6EEE51F" w14:textId="77777777" w:rsidR="005C40AD" w:rsidRDefault="005C40A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68706" w14:textId="77777777" w:rsidR="005C40AD" w:rsidRDefault="005C40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BCD6C4" w14:textId="77777777" w:rsidR="00D81AEA" w:rsidRDefault="00D81AEA" w:rsidP="005C40AD">
      <w:pPr>
        <w:spacing w:after="0" w:line="240" w:lineRule="auto"/>
      </w:pPr>
      <w:r>
        <w:separator/>
      </w:r>
    </w:p>
  </w:footnote>
  <w:footnote w:type="continuationSeparator" w:id="0">
    <w:p w14:paraId="1531A8C9" w14:textId="77777777" w:rsidR="00D81AEA" w:rsidRDefault="00D81AEA" w:rsidP="005C40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2FE3A" w14:textId="77777777" w:rsidR="005C40AD" w:rsidRDefault="005C40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B41235" w14:textId="77777777" w:rsidR="005C40AD" w:rsidRDefault="005C40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34D0D" w14:textId="77777777" w:rsidR="005C40AD" w:rsidRDefault="005C40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88"/>
    <w:rsid w:val="00016F3D"/>
    <w:rsid w:val="0021608F"/>
    <w:rsid w:val="002855F5"/>
    <w:rsid w:val="00323647"/>
    <w:rsid w:val="00331715"/>
    <w:rsid w:val="0036042A"/>
    <w:rsid w:val="003644AD"/>
    <w:rsid w:val="003A3688"/>
    <w:rsid w:val="003A7F9B"/>
    <w:rsid w:val="00427A6B"/>
    <w:rsid w:val="004C0713"/>
    <w:rsid w:val="00502B44"/>
    <w:rsid w:val="0055636E"/>
    <w:rsid w:val="0057269D"/>
    <w:rsid w:val="005A4C3E"/>
    <w:rsid w:val="005C40AD"/>
    <w:rsid w:val="005D69E8"/>
    <w:rsid w:val="00683C8D"/>
    <w:rsid w:val="0071197E"/>
    <w:rsid w:val="00743DD8"/>
    <w:rsid w:val="007A1F9A"/>
    <w:rsid w:val="007A334B"/>
    <w:rsid w:val="0082232F"/>
    <w:rsid w:val="0084024F"/>
    <w:rsid w:val="008C3B2A"/>
    <w:rsid w:val="009A4053"/>
    <w:rsid w:val="00A17D62"/>
    <w:rsid w:val="00A86800"/>
    <w:rsid w:val="00AE42AB"/>
    <w:rsid w:val="00B53A3F"/>
    <w:rsid w:val="00C73F05"/>
    <w:rsid w:val="00CA5C49"/>
    <w:rsid w:val="00CD6504"/>
    <w:rsid w:val="00D23AA8"/>
    <w:rsid w:val="00D81AEA"/>
    <w:rsid w:val="00DD0E89"/>
    <w:rsid w:val="00DE6BB2"/>
    <w:rsid w:val="00E7715D"/>
    <w:rsid w:val="00FC3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AB790"/>
  <w15:chartTrackingRefBased/>
  <w15:docId w15:val="{D6548E4D-6E1C-4F25-B2AA-C2843D8E2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4C3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40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40AD"/>
  </w:style>
  <w:style w:type="paragraph" w:styleId="Footer">
    <w:name w:val="footer"/>
    <w:basedOn w:val="Normal"/>
    <w:link w:val="FooterChar"/>
    <w:uiPriority w:val="99"/>
    <w:unhideWhenUsed/>
    <w:rsid w:val="005C40A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40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 salsaa</dc:creator>
  <cp:keywords/>
  <dc:description/>
  <cp:lastModifiedBy>user</cp:lastModifiedBy>
  <cp:revision>29</cp:revision>
  <dcterms:created xsi:type="dcterms:W3CDTF">2021-02-04T07:18:00Z</dcterms:created>
  <dcterms:modified xsi:type="dcterms:W3CDTF">2021-03-22T08:15:00Z</dcterms:modified>
</cp:coreProperties>
</file>